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lang w:val="en-US" w:eastAsia="zh-CN"/>
        </w:rPr>
      </w:pPr>
      <w:r>
        <w:rPr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-1785620</wp:posOffset>
                </wp:positionV>
                <wp:extent cx="0" cy="6429375"/>
                <wp:effectExtent l="4445" t="0" r="1460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44905" y="2623185"/>
                          <a:ext cx="0" cy="6429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8.15pt;margin-top:-140.6pt;height:506.25pt;width:0pt;z-index:251659264;mso-width-relative:page;mso-height-relative:page;" filled="f" stroked="t" coordsize="21600,21600" o:gfxdata="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Rk4&#10;m9kAAAAOAQAADwAAAAAAAAABACAAAAAiAAAAZHJzL2Rvd25yZXYueG1sUEsBAhQAFAAAAAgAh07i&#10;QIHJceLoAQAApgMAAA4AAAAAAAAAAQAgAAAAKAEAAGRycy9lMm9Eb2MueG1sUEsFBgAAAAAGAAYA&#10;WQEAAIIFAAAAAA==&#10;">
                <v:fill on="f" focussize="0,0"/>
                <v:stroke color="#444444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color w:val="auto"/>
          <w:sz w:val="44"/>
          <w:szCs w:val="44"/>
        </w:rPr>
        <w:t>2021年鄂托克</w:t>
      </w:r>
      <w:bookmarkStart w:id="0" w:name="_GoBack"/>
      <w:bookmarkEnd w:id="0"/>
      <w:r>
        <w:rPr>
          <w:rFonts w:hint="eastAsia" w:ascii="方正小标宋简体" w:eastAsia="方正小标宋简体"/>
          <w:color w:val="auto"/>
          <w:sz w:val="44"/>
          <w:szCs w:val="44"/>
        </w:rPr>
        <w:t>旗引进高层次人才报名登记表</w:t>
      </w:r>
    </w:p>
    <w:tbl>
      <w:tblPr>
        <w:tblStyle w:val="6"/>
        <w:tblpPr w:leftFromText="180" w:rightFromText="180" w:vertAnchor="text" w:horzAnchor="page" w:tblpXSpec="center" w:tblpY="751"/>
        <w:tblOverlap w:val="never"/>
        <w:tblW w:w="473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104"/>
        <w:gridCol w:w="1006"/>
        <w:gridCol w:w="1153"/>
        <w:gridCol w:w="1422"/>
        <w:gridCol w:w="1080"/>
        <w:gridCol w:w="14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643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671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出生年月(</w:t>
            </w:r>
            <w:r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岁)</w:t>
            </w:r>
          </w:p>
        </w:tc>
        <w:tc>
          <w:tcPr>
            <w:tcW w:w="629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二寸蓝底免冠照片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643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户籍所在  地</w:t>
            </w:r>
          </w:p>
        </w:tc>
        <w:tc>
          <w:tcPr>
            <w:tcW w:w="671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29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9" w:type="pct"/>
            <w:vMerge w:val="continue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入  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643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工  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年  限</w:t>
            </w:r>
          </w:p>
        </w:tc>
        <w:tc>
          <w:tcPr>
            <w:tcW w:w="671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个  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特  长</w:t>
            </w:r>
          </w:p>
        </w:tc>
        <w:tc>
          <w:tcPr>
            <w:tcW w:w="629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859" w:type="pct"/>
            <w:vMerge w:val="continue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学  历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学  位</w:t>
            </w:r>
          </w:p>
        </w:tc>
        <w:tc>
          <w:tcPr>
            <w:tcW w:w="828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pageBreakBefore w:val="0"/>
              <w:tabs>
                <w:tab w:val="left" w:pos="5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毕  业</w:t>
            </w:r>
          </w:p>
          <w:p>
            <w:pPr>
              <w:pageBreakBefore w:val="0"/>
              <w:tabs>
                <w:tab w:val="left" w:pos="5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859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研究生毕业院校及专    业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本科毕业院校及专业</w:t>
            </w:r>
          </w:p>
        </w:tc>
        <w:tc>
          <w:tcPr>
            <w:tcW w:w="2317" w:type="pct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联  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="黑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电  话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Calibri" w:eastAsia="仿宋_GB2312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1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邮  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Calibri" w:eastAsia="仿宋_GB2312" w:cs="黑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2317" w:type="pct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单  位</w:t>
            </w:r>
          </w:p>
        </w:tc>
        <w:tc>
          <w:tcPr>
            <w:tcW w:w="1229" w:type="pct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婚  姻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状  况</w:t>
            </w:r>
          </w:p>
        </w:tc>
        <w:tc>
          <w:tcPr>
            <w:tcW w:w="2317" w:type="pct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经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历</w:t>
            </w:r>
          </w:p>
        </w:tc>
        <w:tc>
          <w:tcPr>
            <w:tcW w:w="4217" w:type="pct"/>
            <w:gridSpan w:val="6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380" w:hanging="2040" w:hangingChars="850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（从高中开始分阶段填写上学起止年月，所读学校、院系、专业）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工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经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历</w:t>
            </w:r>
          </w:p>
        </w:tc>
        <w:tc>
          <w:tcPr>
            <w:tcW w:w="4217" w:type="pct"/>
            <w:gridSpan w:val="6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380" w:hanging="2040" w:hangingChars="850"/>
              <w:jc w:val="left"/>
              <w:textAlignment w:val="auto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（分阶段填写何年何月至何年何月在何地从事何种工作）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782" w:type="pct"/>
            <w:tcBorders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成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荣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</w:rPr>
              <w:t>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个人学术成    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及 荣 誉</w:t>
            </w:r>
          </w:p>
        </w:tc>
        <w:tc>
          <w:tcPr>
            <w:tcW w:w="4217" w:type="pct"/>
            <w:gridSpan w:val="6"/>
            <w:tcBorders>
              <w:left w:val="single" w:color="auto" w:sz="4" w:space="0"/>
            </w:tcBorders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请填写本人研究课题、论文、讲学等学术方面的主要成就，学习期间工作业绩和个人所获得的各项荣誉，复印件附后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" w:leftChars="8" w:firstLine="540" w:firstLineChars="225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" w:leftChars="8" w:firstLine="540" w:firstLineChars="225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本人承诺以上信息真实有效，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无隐瞒、虚假等行为；所提供的应聘材料和证书（件）真实有效；不存在须回避的关系。如有虚假，本人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愿意承担一切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380" w:hanging="2040" w:hangingChars="8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本人签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9" w:afterLines="50" w:line="360" w:lineRule="exact"/>
              <w:ind w:left="0" w:hanging="2040" w:hangingChars="85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2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资  格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初  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情  况</w:t>
            </w:r>
          </w:p>
        </w:tc>
        <w:tc>
          <w:tcPr>
            <w:tcW w:w="4217" w:type="pct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380" w:hanging="2040" w:hangingChars="850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审查人：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6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人  社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部  门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意  见</w:t>
            </w:r>
          </w:p>
        </w:tc>
        <w:tc>
          <w:tcPr>
            <w:tcW w:w="4217" w:type="pct"/>
            <w:gridSpan w:val="6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9" w:afterLines="50" w:line="300" w:lineRule="exact"/>
              <w:ind w:left="2037" w:leftChars="570" w:hanging="840" w:hangingChars="35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人才工作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领导小组意    见</w:t>
            </w:r>
          </w:p>
        </w:tc>
        <w:tc>
          <w:tcPr>
            <w:tcW w:w="4217" w:type="pct"/>
            <w:gridSpan w:val="6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9" w:afterLines="50" w:line="300" w:lineRule="exact"/>
              <w:ind w:left="2037" w:leftChars="570" w:hanging="840" w:hangingChars="350"/>
              <w:jc w:val="both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782" w:type="pc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4"/>
                <w:szCs w:val="24"/>
                <w:lang w:val="en-US" w:eastAsia="zh-CN"/>
              </w:rPr>
              <w:t>备    注</w:t>
            </w:r>
          </w:p>
        </w:tc>
        <w:tc>
          <w:tcPr>
            <w:tcW w:w="4217" w:type="pct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380" w:hanging="2040" w:hangingChars="850"/>
              <w:jc w:val="left"/>
              <w:textAlignment w:val="auto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val="en-US" w:eastAsia="zh-CN"/>
        </w:rPr>
        <w:t>注：此表正反面打印。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68580</wp:posOffset>
              </wp:positionV>
              <wp:extent cx="708025" cy="21336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02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5.4pt;height:16.8pt;width:55.75pt;mso-position-horizontal:outside;mso-position-horizontal-relative:margin;z-index:251660288;mso-width-relative:page;mso-height-relative:page;" filled="f" stroked="f" coordsize="21600,21600" o:gfxdata="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p7h4HWAAAABgEAAA8AAAAAAAAAAQAgAAAAIgAAAGRycy9kb3ducmV2&#10;LnhtbFBLAQIUABQAAAAIAIdO4kBfzem0xQEAAIwDAAAOAAAAAAAAAAEAIAAAACU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60AE"/>
    <w:rsid w:val="009F4C1B"/>
    <w:rsid w:val="00B46EB6"/>
    <w:rsid w:val="00B77552"/>
    <w:rsid w:val="00BF585B"/>
    <w:rsid w:val="00C84E1B"/>
    <w:rsid w:val="00F32007"/>
    <w:rsid w:val="01CC44BA"/>
    <w:rsid w:val="028130F9"/>
    <w:rsid w:val="02A12ECC"/>
    <w:rsid w:val="03633F41"/>
    <w:rsid w:val="037A4F42"/>
    <w:rsid w:val="03F73A97"/>
    <w:rsid w:val="047478B7"/>
    <w:rsid w:val="048E04AC"/>
    <w:rsid w:val="049D1FC8"/>
    <w:rsid w:val="04DB7B4E"/>
    <w:rsid w:val="05030DFA"/>
    <w:rsid w:val="05446B00"/>
    <w:rsid w:val="05692022"/>
    <w:rsid w:val="05B6114C"/>
    <w:rsid w:val="0631708C"/>
    <w:rsid w:val="06334FAA"/>
    <w:rsid w:val="06504046"/>
    <w:rsid w:val="069159D3"/>
    <w:rsid w:val="07961240"/>
    <w:rsid w:val="0A2B200F"/>
    <w:rsid w:val="0AE11755"/>
    <w:rsid w:val="0CB20BC3"/>
    <w:rsid w:val="0D4E62D1"/>
    <w:rsid w:val="0DDB57CA"/>
    <w:rsid w:val="0FA05720"/>
    <w:rsid w:val="110D561A"/>
    <w:rsid w:val="125855B0"/>
    <w:rsid w:val="14E8089D"/>
    <w:rsid w:val="175F7A08"/>
    <w:rsid w:val="189F071C"/>
    <w:rsid w:val="19561868"/>
    <w:rsid w:val="1B4C6541"/>
    <w:rsid w:val="1B7E52CD"/>
    <w:rsid w:val="1BB910B5"/>
    <w:rsid w:val="1C455EAB"/>
    <w:rsid w:val="1C647877"/>
    <w:rsid w:val="1D057F2C"/>
    <w:rsid w:val="1D48246B"/>
    <w:rsid w:val="1EAE5386"/>
    <w:rsid w:val="1EB05810"/>
    <w:rsid w:val="1ED070BD"/>
    <w:rsid w:val="1F707A01"/>
    <w:rsid w:val="200764E8"/>
    <w:rsid w:val="2009424C"/>
    <w:rsid w:val="206B5F0B"/>
    <w:rsid w:val="20F525FE"/>
    <w:rsid w:val="21840708"/>
    <w:rsid w:val="21963386"/>
    <w:rsid w:val="21AF2A8D"/>
    <w:rsid w:val="21BE1FB8"/>
    <w:rsid w:val="21C53833"/>
    <w:rsid w:val="23F0020E"/>
    <w:rsid w:val="2431632E"/>
    <w:rsid w:val="249B37C8"/>
    <w:rsid w:val="257E5D81"/>
    <w:rsid w:val="25A9513C"/>
    <w:rsid w:val="261944B5"/>
    <w:rsid w:val="26D2552B"/>
    <w:rsid w:val="274A158E"/>
    <w:rsid w:val="280E618B"/>
    <w:rsid w:val="285B49E5"/>
    <w:rsid w:val="2885008C"/>
    <w:rsid w:val="29C05622"/>
    <w:rsid w:val="2A4940F4"/>
    <w:rsid w:val="2B17117D"/>
    <w:rsid w:val="2BC15DDB"/>
    <w:rsid w:val="2CC55405"/>
    <w:rsid w:val="2DFB742E"/>
    <w:rsid w:val="2E0A578D"/>
    <w:rsid w:val="2E9C5A6A"/>
    <w:rsid w:val="2EE7268F"/>
    <w:rsid w:val="2F53548C"/>
    <w:rsid w:val="2F536B48"/>
    <w:rsid w:val="30A26E54"/>
    <w:rsid w:val="31367053"/>
    <w:rsid w:val="31774D75"/>
    <w:rsid w:val="317D7931"/>
    <w:rsid w:val="31AA1A98"/>
    <w:rsid w:val="33414C55"/>
    <w:rsid w:val="346F257B"/>
    <w:rsid w:val="357A11D7"/>
    <w:rsid w:val="35C4543F"/>
    <w:rsid w:val="36693788"/>
    <w:rsid w:val="367B73AB"/>
    <w:rsid w:val="367C6D31"/>
    <w:rsid w:val="3814724C"/>
    <w:rsid w:val="3822085D"/>
    <w:rsid w:val="38246130"/>
    <w:rsid w:val="38277E34"/>
    <w:rsid w:val="3B5944B4"/>
    <w:rsid w:val="3BE47C53"/>
    <w:rsid w:val="3C0817F8"/>
    <w:rsid w:val="3C2219F2"/>
    <w:rsid w:val="3CAB38C8"/>
    <w:rsid w:val="3CD161D5"/>
    <w:rsid w:val="3DEA1C65"/>
    <w:rsid w:val="3F6C7E62"/>
    <w:rsid w:val="3FDA11F0"/>
    <w:rsid w:val="40EF65BD"/>
    <w:rsid w:val="41EF123F"/>
    <w:rsid w:val="442733D0"/>
    <w:rsid w:val="44913E48"/>
    <w:rsid w:val="44BC2719"/>
    <w:rsid w:val="47AE6931"/>
    <w:rsid w:val="47EF6010"/>
    <w:rsid w:val="48182E91"/>
    <w:rsid w:val="48A170DA"/>
    <w:rsid w:val="48FE607B"/>
    <w:rsid w:val="491E6EA1"/>
    <w:rsid w:val="4AE358CD"/>
    <w:rsid w:val="4B04003D"/>
    <w:rsid w:val="4BA7418F"/>
    <w:rsid w:val="4BCE6089"/>
    <w:rsid w:val="4BF5275F"/>
    <w:rsid w:val="4CED0740"/>
    <w:rsid w:val="4D100751"/>
    <w:rsid w:val="4F6B6926"/>
    <w:rsid w:val="4FDB094C"/>
    <w:rsid w:val="508C2FB3"/>
    <w:rsid w:val="50DB1344"/>
    <w:rsid w:val="51103A90"/>
    <w:rsid w:val="52DA1183"/>
    <w:rsid w:val="548E141F"/>
    <w:rsid w:val="54E242CB"/>
    <w:rsid w:val="54F360AE"/>
    <w:rsid w:val="550C33D9"/>
    <w:rsid w:val="556429F0"/>
    <w:rsid w:val="56940C59"/>
    <w:rsid w:val="57627507"/>
    <w:rsid w:val="591E497A"/>
    <w:rsid w:val="5C3C1FDA"/>
    <w:rsid w:val="5CDD16E8"/>
    <w:rsid w:val="5D814E48"/>
    <w:rsid w:val="5EC35F29"/>
    <w:rsid w:val="5EDD7517"/>
    <w:rsid w:val="5EEE3208"/>
    <w:rsid w:val="5F8A5F24"/>
    <w:rsid w:val="5F9D2508"/>
    <w:rsid w:val="61691F7C"/>
    <w:rsid w:val="61D25652"/>
    <w:rsid w:val="64386C93"/>
    <w:rsid w:val="652C6C93"/>
    <w:rsid w:val="65576D46"/>
    <w:rsid w:val="656B4653"/>
    <w:rsid w:val="65C20915"/>
    <w:rsid w:val="666D71DC"/>
    <w:rsid w:val="681002C2"/>
    <w:rsid w:val="696F2CB4"/>
    <w:rsid w:val="6AED777A"/>
    <w:rsid w:val="6C550968"/>
    <w:rsid w:val="6CFA4A1B"/>
    <w:rsid w:val="6D0773D4"/>
    <w:rsid w:val="6D887110"/>
    <w:rsid w:val="6DCA6B5D"/>
    <w:rsid w:val="6EB011EB"/>
    <w:rsid w:val="6EF26611"/>
    <w:rsid w:val="72AD0508"/>
    <w:rsid w:val="734E3B9C"/>
    <w:rsid w:val="746225D8"/>
    <w:rsid w:val="748A1D53"/>
    <w:rsid w:val="75546457"/>
    <w:rsid w:val="75AE4175"/>
    <w:rsid w:val="762169F3"/>
    <w:rsid w:val="76AF37A4"/>
    <w:rsid w:val="77163AE9"/>
    <w:rsid w:val="77DD4036"/>
    <w:rsid w:val="78BB391D"/>
    <w:rsid w:val="78CC63A5"/>
    <w:rsid w:val="79283F7F"/>
    <w:rsid w:val="797732B5"/>
    <w:rsid w:val="799A37D2"/>
    <w:rsid w:val="79A658D4"/>
    <w:rsid w:val="79F50838"/>
    <w:rsid w:val="7A4254C7"/>
    <w:rsid w:val="7A6521A3"/>
    <w:rsid w:val="7ABB04BC"/>
    <w:rsid w:val="7AD616FF"/>
    <w:rsid w:val="7B7D7B03"/>
    <w:rsid w:val="7BC43544"/>
    <w:rsid w:val="7C0F1D7E"/>
    <w:rsid w:val="7D641A22"/>
    <w:rsid w:val="7D781125"/>
    <w:rsid w:val="7E9C2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2021-08-04T02:57:00Z</dcterms:created>
  <dc:creator>战国之邦</dc:creator>
  <cp:lastModifiedBy>青青子衿゛</cp:lastModifiedBy>
  <cp:lastPrinted>2021-11-19T00:42:00Z</cp:lastPrinted>
  <dcterms:modified xsi:type="dcterms:W3CDTF">2021-11-19T08:35:25Z</dcterms:modified>
  <dc:title>鄂托克旗引进高层次人才和紧缺专业人才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968AE82C2397420998899AA6398D797F</vt:lpwstr>
  </property>
</Properties>
</file>